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648"/>
        <w:gridCol w:w="8928"/>
      </w:tblGrid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8C41AE" w:rsidRPr="00D125E6" w:rsidRDefault="008C41AE" w:rsidP="00CC4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5E6">
              <w:rPr>
                <w:rFonts w:ascii="Times New Roman" w:hAnsi="Times New Roman" w:cs="Times New Roman"/>
                <w:b/>
              </w:rPr>
              <w:t xml:space="preserve">WORK SHEET 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8C41AE" w:rsidRPr="00D125E6" w:rsidRDefault="008C41AE" w:rsidP="00CC4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5E6">
              <w:rPr>
                <w:rFonts w:ascii="Times New Roman" w:hAnsi="Times New Roman" w:cs="Times New Roman"/>
                <w:b/>
              </w:rPr>
              <w:t>Class IX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  <w:b/>
              </w:rPr>
            </w:pPr>
            <w:r w:rsidRPr="00D125E6">
              <w:rPr>
                <w:rFonts w:ascii="Times New Roman" w:hAnsi="Times New Roman" w:cs="Times New Roman"/>
                <w:b/>
              </w:rPr>
              <w:t>1 Mark questions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Name two organelles that contain their own genetic material.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Lysosomes are called suicidal bags of the cell. Explain. 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What is the site for the synthesis of proteins?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Where do the proteins and lipids constituting the cell membrane get synthesized?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What is osmosis?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Define: Endosmosis, Exosmosis, and Nucleoid.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any two hybrid varieties of crops.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Give two biotic and two abiotic factors   that may damage the crop.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Name the variety of honeybee that gives the high yield of honey.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2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Define: Manure, Fertilizer, Pest, and Harvest.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2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the scientific name of the Italian bee.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2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Apiculture? Give the different variety of honey bees reared for honey and also bee wax.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28" w:type="dxa"/>
          </w:tcPr>
          <w:p w:rsidR="008C41AE" w:rsidRPr="00D125E6" w:rsidRDefault="00B601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Name the Indian variety of fowl.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28" w:type="dxa"/>
          </w:tcPr>
          <w:p w:rsidR="008C41AE" w:rsidRPr="00D125E6" w:rsidRDefault="00B601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multiple cropping? Give  e.g.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28" w:type="dxa"/>
          </w:tcPr>
          <w:p w:rsidR="008C41AE" w:rsidRPr="00D125E6" w:rsidRDefault="00B119D1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any two diseases of cattle.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28" w:type="dxa"/>
          </w:tcPr>
          <w:p w:rsidR="008C41AE" w:rsidRPr="00D125E6" w:rsidRDefault="00B119D1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Define composite fish  culture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28" w:type="dxa"/>
          </w:tcPr>
          <w:p w:rsidR="008C41AE" w:rsidRPr="00D125E6" w:rsidRDefault="00533A5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What are the three </w:t>
            </w:r>
            <w:r w:rsidR="00B119D1" w:rsidRPr="00D125E6">
              <w:rPr>
                <w:rFonts w:ascii="Times New Roman" w:hAnsi="Times New Roman" w:cs="Times New Roman"/>
              </w:rPr>
              <w:t>variety of honey bees?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28" w:type="dxa"/>
          </w:tcPr>
          <w:p w:rsidR="008C41AE" w:rsidRPr="00D125E6" w:rsidRDefault="00533A53" w:rsidP="00CD3D6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Give the </w:t>
            </w:r>
            <w:r w:rsidR="00B119D1" w:rsidRPr="00D125E6">
              <w:rPr>
                <w:rFonts w:ascii="Times New Roman" w:hAnsi="Times New Roman" w:cs="Times New Roman"/>
              </w:rPr>
              <w:t>commo</w:t>
            </w:r>
            <w:r w:rsidRPr="00D125E6">
              <w:rPr>
                <w:rFonts w:ascii="Times New Roman" w:hAnsi="Times New Roman" w:cs="Times New Roman"/>
              </w:rPr>
              <w:t>n names of</w:t>
            </w:r>
            <w:r w:rsidR="00B119D1" w:rsidRPr="00D125E6">
              <w:rPr>
                <w:rFonts w:ascii="Times New Roman" w:hAnsi="Times New Roman" w:cs="Times New Roman"/>
              </w:rPr>
              <w:t>:</w:t>
            </w:r>
            <w:r w:rsidRPr="00D125E6">
              <w:rPr>
                <w:rFonts w:ascii="Times New Roman" w:hAnsi="Times New Roman" w:cs="Times New Roman"/>
              </w:rPr>
              <w:t xml:space="preserve"> </w:t>
            </w:r>
            <w:r w:rsidRPr="00D125E6">
              <w:rPr>
                <w:rFonts w:ascii="Times New Roman" w:hAnsi="Times New Roman" w:cs="Times New Roman"/>
                <w:i/>
              </w:rPr>
              <w:t>Apis florae</w:t>
            </w:r>
            <w:r w:rsidRPr="00D125E6">
              <w:rPr>
                <w:rFonts w:ascii="Times New Roman" w:hAnsi="Times New Roman" w:cs="Times New Roman"/>
              </w:rPr>
              <w:t xml:space="preserve">, </w:t>
            </w:r>
            <w:r w:rsidRPr="00D125E6">
              <w:rPr>
                <w:rFonts w:ascii="Times New Roman" w:hAnsi="Times New Roman" w:cs="Times New Roman"/>
                <w:i/>
              </w:rPr>
              <w:t>Apis</w:t>
            </w:r>
            <w:r w:rsidR="00B119D1" w:rsidRPr="00D125E6">
              <w:rPr>
                <w:rFonts w:ascii="Times New Roman" w:hAnsi="Times New Roman" w:cs="Times New Roman"/>
                <w:i/>
              </w:rPr>
              <w:t xml:space="preserve"> dorsata</w:t>
            </w:r>
            <w:r w:rsidR="00CD3D67" w:rsidRPr="00D125E6">
              <w:rPr>
                <w:rFonts w:ascii="Times New Roman" w:hAnsi="Times New Roman" w:cs="Times New Roman"/>
                <w:i/>
              </w:rPr>
              <w:t>,</w:t>
            </w:r>
            <w:r w:rsidR="00B119D1" w:rsidRPr="00D125E6">
              <w:rPr>
                <w:rFonts w:ascii="Times New Roman" w:hAnsi="Times New Roman" w:cs="Times New Roman"/>
                <w:i/>
              </w:rPr>
              <w:t xml:space="preserve"> </w:t>
            </w:r>
            <w:r w:rsidR="000C7B1B" w:rsidRPr="00D125E6">
              <w:rPr>
                <w:rFonts w:ascii="Times New Roman" w:hAnsi="Times New Roman" w:cs="Times New Roman"/>
                <w:i/>
              </w:rPr>
              <w:t>and Apis</w:t>
            </w:r>
            <w:r w:rsidRPr="00D125E6">
              <w:rPr>
                <w:rFonts w:ascii="Times New Roman" w:hAnsi="Times New Roman" w:cs="Times New Roman"/>
                <w:i/>
              </w:rPr>
              <w:t xml:space="preserve"> indica.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28" w:type="dxa"/>
          </w:tcPr>
          <w:p w:rsidR="008C41AE" w:rsidRPr="00D125E6" w:rsidRDefault="00533A5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Write two infectious diseases of each of cow and poultry.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28" w:type="dxa"/>
          </w:tcPr>
          <w:p w:rsidR="008C41AE" w:rsidRPr="00D125E6" w:rsidRDefault="00533A5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Name two storage pests of food grains found commonly in India.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28" w:type="dxa"/>
          </w:tcPr>
          <w:p w:rsidR="008C41AE" w:rsidRPr="00D125E6" w:rsidRDefault="00CD3D6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Name the types of simple tissues in plants.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28" w:type="dxa"/>
          </w:tcPr>
          <w:p w:rsidR="008C41AE" w:rsidRPr="00D125E6" w:rsidRDefault="00CD3D6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the location of the apical meristem.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28" w:type="dxa"/>
          </w:tcPr>
          <w:p w:rsidR="008C41AE" w:rsidRPr="00D125E6" w:rsidRDefault="00CD3D6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aerenchyma? Give its functions.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28" w:type="dxa"/>
          </w:tcPr>
          <w:p w:rsidR="008C41AE" w:rsidRPr="00D125E6" w:rsidRDefault="0029603F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Which type of tissue makes up the husk of coconut?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28" w:type="dxa"/>
          </w:tcPr>
          <w:p w:rsidR="008C41AE" w:rsidRPr="00D125E6" w:rsidRDefault="0029603F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How many types of </w:t>
            </w:r>
            <w:r w:rsidR="00D6456F" w:rsidRPr="00D125E6">
              <w:rPr>
                <w:rFonts w:ascii="Times New Roman" w:hAnsi="Times New Roman" w:cs="Times New Roman"/>
              </w:rPr>
              <w:t>vascular tissues are found in</w:t>
            </w:r>
            <w:r w:rsidRPr="00D125E6">
              <w:rPr>
                <w:rFonts w:ascii="Times New Roman" w:hAnsi="Times New Roman" w:cs="Times New Roman"/>
              </w:rPr>
              <w:t xml:space="preserve"> plants?</w:t>
            </w:r>
          </w:p>
        </w:tc>
      </w:tr>
      <w:tr w:rsidR="008C41AE" w:rsidRPr="00D125E6" w:rsidTr="005869C2">
        <w:trPr>
          <w:trHeight w:val="557"/>
        </w:trPr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26.</w:t>
            </w:r>
          </w:p>
          <w:p w:rsidR="00982665" w:rsidRPr="00D125E6" w:rsidRDefault="00982665" w:rsidP="00CC4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</w:tcPr>
          <w:p w:rsidR="00D125E6" w:rsidRPr="00D125E6" w:rsidRDefault="001F0654" w:rsidP="00982665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Name the </w:t>
            </w:r>
            <w:r w:rsidR="00D6456F" w:rsidRPr="00D125E6">
              <w:rPr>
                <w:rFonts w:ascii="Times New Roman" w:hAnsi="Times New Roman" w:cs="Times New Roman"/>
              </w:rPr>
              <w:t>tissue that provides</w:t>
            </w:r>
            <w:r w:rsidRPr="00D125E6">
              <w:rPr>
                <w:rFonts w:ascii="Times New Roman" w:hAnsi="Times New Roman" w:cs="Times New Roman"/>
              </w:rPr>
              <w:t xml:space="preserve"> flexibility to the soft areal plant parts.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28" w:type="dxa"/>
          </w:tcPr>
          <w:p w:rsidR="008C41AE" w:rsidRPr="00D125E6" w:rsidRDefault="00D6456F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What is </w:t>
            </w:r>
            <w:r w:rsidR="00A5588E" w:rsidRPr="00D125E6">
              <w:rPr>
                <w:rFonts w:ascii="Times New Roman" w:hAnsi="Times New Roman" w:cs="Times New Roman"/>
              </w:rPr>
              <w:t>aerenchyma</w:t>
            </w:r>
            <w:r w:rsidRPr="00D125E6">
              <w:rPr>
                <w:rFonts w:ascii="Times New Roman" w:hAnsi="Times New Roman" w:cs="Times New Roman"/>
              </w:rPr>
              <w:t>? Give its functions.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8C41A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28" w:type="dxa"/>
          </w:tcPr>
          <w:p w:rsidR="008C41AE" w:rsidRPr="00D125E6" w:rsidRDefault="00A5588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Which tissue makes up the husk of coconut?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28" w:type="dxa"/>
          </w:tcPr>
          <w:p w:rsidR="008C41AE" w:rsidRPr="00D125E6" w:rsidRDefault="00307034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the specific function of cardiac muscles?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28" w:type="dxa"/>
          </w:tcPr>
          <w:p w:rsidR="008C41AE" w:rsidRPr="00D125E6" w:rsidRDefault="00307034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Which material is responsible for the stiffness of sclerenchyma?</w:t>
            </w:r>
          </w:p>
        </w:tc>
      </w:tr>
      <w:tr w:rsidR="00402F28" w:rsidRPr="00D125E6" w:rsidTr="008C41AE">
        <w:tc>
          <w:tcPr>
            <w:tcW w:w="648" w:type="dxa"/>
          </w:tcPr>
          <w:p w:rsidR="00402F28" w:rsidRPr="00D125E6" w:rsidRDefault="00402F28" w:rsidP="00CC4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</w:tcPr>
          <w:p w:rsidR="00402F28" w:rsidRPr="00D125E6" w:rsidRDefault="00402F28" w:rsidP="00CC48F0">
            <w:pPr>
              <w:rPr>
                <w:rFonts w:ascii="Times New Roman" w:hAnsi="Times New Roman" w:cs="Times New Roman"/>
                <w:b/>
              </w:rPr>
            </w:pPr>
            <w:r w:rsidRPr="00D125E6">
              <w:rPr>
                <w:rFonts w:ascii="Times New Roman" w:hAnsi="Times New Roman" w:cs="Times New Roman"/>
                <w:b/>
              </w:rPr>
              <w:t>2 marks questions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8" w:type="dxa"/>
          </w:tcPr>
          <w:p w:rsidR="008C41AE" w:rsidRPr="00D125E6" w:rsidRDefault="00402F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State any two control measures to be taken before grains are</w:t>
            </w:r>
            <w:r w:rsidR="004933B9" w:rsidRPr="00D125E6">
              <w:rPr>
                <w:rFonts w:ascii="Times New Roman" w:hAnsi="Times New Roman" w:cs="Times New Roman"/>
              </w:rPr>
              <w:t xml:space="preserve"> stored.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8" w:type="dxa"/>
          </w:tcPr>
          <w:p w:rsidR="008C41AE" w:rsidRPr="00D125E6" w:rsidRDefault="004933B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List the different varieties of milch animals in our country.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8" w:type="dxa"/>
          </w:tcPr>
          <w:p w:rsidR="008C41AE" w:rsidRPr="00D125E6" w:rsidRDefault="004933B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do you mean by drought animals? Give t</w:t>
            </w:r>
            <w:r w:rsidR="009A66F3" w:rsidRPr="00D125E6">
              <w:rPr>
                <w:rFonts w:ascii="Times New Roman" w:hAnsi="Times New Roman" w:cs="Times New Roman"/>
              </w:rPr>
              <w:t>he different</w:t>
            </w:r>
            <w:r w:rsidRPr="00D125E6">
              <w:rPr>
                <w:rFonts w:ascii="Times New Roman" w:hAnsi="Times New Roman" w:cs="Times New Roman"/>
              </w:rPr>
              <w:t xml:space="preserve"> varieties of drought animals.</w:t>
            </w:r>
          </w:p>
        </w:tc>
      </w:tr>
      <w:tr w:rsidR="008C41AE" w:rsidRPr="00D125E6" w:rsidTr="008C41AE">
        <w:tc>
          <w:tcPr>
            <w:tcW w:w="648" w:type="dxa"/>
          </w:tcPr>
          <w:p w:rsidR="008C41AE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28" w:type="dxa"/>
          </w:tcPr>
          <w:p w:rsidR="008C41AE" w:rsidRPr="00D125E6" w:rsidRDefault="009A66F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the benefits of cattle farming.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28" w:type="dxa"/>
          </w:tcPr>
          <w:p w:rsidR="003F3536" w:rsidRPr="00D125E6" w:rsidRDefault="009A66F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the two ways of fish capturing? What is the major problem in fish farming?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28" w:type="dxa"/>
          </w:tcPr>
          <w:p w:rsidR="003F3536" w:rsidRPr="00D125E6" w:rsidRDefault="005869C2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Why</w:t>
            </w:r>
            <w:r w:rsidR="00D45CA7" w:rsidRPr="00D125E6">
              <w:rPr>
                <w:rFonts w:ascii="Times New Roman" w:hAnsi="Times New Roman" w:cs="Times New Roman"/>
              </w:rPr>
              <w:t xml:space="preserve"> is use of exc</w:t>
            </w:r>
            <w:r w:rsidRPr="00D125E6">
              <w:rPr>
                <w:rFonts w:ascii="Times New Roman" w:hAnsi="Times New Roman" w:cs="Times New Roman"/>
              </w:rPr>
              <w:t>ess</w:t>
            </w:r>
            <w:r w:rsidR="00D45CA7" w:rsidRPr="00D125E6">
              <w:rPr>
                <w:rFonts w:ascii="Times New Roman" w:hAnsi="Times New Roman" w:cs="Times New Roman"/>
              </w:rPr>
              <w:t xml:space="preserve"> fertilizers </w:t>
            </w:r>
            <w:r w:rsidRPr="00D125E6">
              <w:rPr>
                <w:rFonts w:ascii="Times New Roman" w:hAnsi="Times New Roman" w:cs="Times New Roman"/>
              </w:rPr>
              <w:t>detrimental for</w:t>
            </w:r>
            <w:r w:rsidR="00D45CA7" w:rsidRPr="00D125E6">
              <w:rPr>
                <w:rFonts w:ascii="Times New Roman" w:hAnsi="Times New Roman" w:cs="Times New Roman"/>
              </w:rPr>
              <w:t xml:space="preserve"> the</w:t>
            </w:r>
            <w:r w:rsidRPr="00D125E6">
              <w:rPr>
                <w:rFonts w:ascii="Times New Roman" w:hAnsi="Times New Roman" w:cs="Times New Roman"/>
              </w:rPr>
              <w:t xml:space="preserve"> e</w:t>
            </w:r>
            <w:r w:rsidR="00D45CA7" w:rsidRPr="00D125E6">
              <w:rPr>
                <w:rFonts w:ascii="Times New Roman" w:hAnsi="Times New Roman" w:cs="Times New Roman"/>
              </w:rPr>
              <w:t>nviro</w:t>
            </w:r>
            <w:r w:rsidRPr="00D125E6">
              <w:rPr>
                <w:rFonts w:ascii="Times New Roman" w:hAnsi="Times New Roman" w:cs="Times New Roman"/>
              </w:rPr>
              <w:t>n</w:t>
            </w:r>
            <w:r w:rsidR="00D45CA7" w:rsidRPr="00D125E6">
              <w:rPr>
                <w:rFonts w:ascii="Times New Roman" w:hAnsi="Times New Roman" w:cs="Times New Roman"/>
              </w:rPr>
              <w:t>ment?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28" w:type="dxa"/>
          </w:tcPr>
          <w:p w:rsidR="003F3536" w:rsidRPr="00D125E6" w:rsidRDefault="005869C2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do you understand by composite fish culture?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28" w:type="dxa"/>
          </w:tcPr>
          <w:p w:rsidR="003F3536" w:rsidRPr="00D125E6" w:rsidRDefault="00082E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Write </w:t>
            </w:r>
            <w:r w:rsidR="005869C2" w:rsidRPr="00D125E6">
              <w:rPr>
                <w:rFonts w:ascii="Times New Roman" w:hAnsi="Times New Roman" w:cs="Times New Roman"/>
              </w:rPr>
              <w:t>the mode</w:t>
            </w:r>
            <w:r w:rsidRPr="00D125E6">
              <w:rPr>
                <w:rFonts w:ascii="Times New Roman" w:hAnsi="Times New Roman" w:cs="Times New Roman"/>
              </w:rPr>
              <w:t>s</w:t>
            </w:r>
            <w:r w:rsidR="005869C2" w:rsidRPr="00D125E6">
              <w:rPr>
                <w:rFonts w:ascii="Times New Roman" w:hAnsi="Times New Roman" w:cs="Times New Roman"/>
              </w:rPr>
              <w:t xml:space="preserve"> by which</w:t>
            </w:r>
            <w:r w:rsidR="00F05249" w:rsidRPr="00D125E6">
              <w:rPr>
                <w:rFonts w:ascii="Times New Roman" w:hAnsi="Times New Roman" w:cs="Times New Roman"/>
              </w:rPr>
              <w:t xml:space="preserve"> insects affect the crop yield.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3F353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28" w:type="dxa"/>
          </w:tcPr>
          <w:p w:rsidR="003F3536" w:rsidRPr="00D125E6" w:rsidRDefault="00082E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differences between Capture fishery and Culture fishery.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402F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</w:t>
            </w:r>
            <w:r w:rsidR="003F3536" w:rsidRPr="00D125E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8928" w:type="dxa"/>
          </w:tcPr>
          <w:p w:rsidR="003F3536" w:rsidRPr="00D125E6" w:rsidRDefault="00082E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Beekeeping and Poultry farming.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402F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</w:t>
            </w:r>
            <w:r w:rsidR="003F3536" w:rsidRPr="00D12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8" w:type="dxa"/>
          </w:tcPr>
          <w:p w:rsidR="003F3536" w:rsidRPr="00D125E6" w:rsidRDefault="006038E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Compost and Vermicompost.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402F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</w:t>
            </w:r>
            <w:r w:rsidR="003F3536" w:rsidRPr="00D12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8" w:type="dxa"/>
          </w:tcPr>
          <w:p w:rsidR="003F3536" w:rsidRPr="00D125E6" w:rsidRDefault="006038E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Name two varieties of Indian fishes.</w:t>
            </w:r>
            <w:r w:rsidR="00D8349C" w:rsidRPr="00D125E6">
              <w:rPr>
                <w:rFonts w:ascii="Times New Roman" w:hAnsi="Times New Roman" w:cs="Times New Roman"/>
              </w:rPr>
              <w:t xml:space="preserve"> </w:t>
            </w:r>
            <w:r w:rsidRPr="00D125E6">
              <w:rPr>
                <w:rFonts w:ascii="Times New Roman" w:hAnsi="Times New Roman" w:cs="Times New Roman"/>
              </w:rPr>
              <w:t>(</w:t>
            </w:r>
            <w:r w:rsidR="00E4225A" w:rsidRPr="00D125E6">
              <w:rPr>
                <w:rFonts w:ascii="Times New Roman" w:hAnsi="Times New Roman" w:cs="Times New Roman"/>
              </w:rPr>
              <w:t>Fresh</w:t>
            </w:r>
            <w:r w:rsidRPr="00D125E6">
              <w:rPr>
                <w:rFonts w:ascii="Times New Roman" w:hAnsi="Times New Roman" w:cs="Times New Roman"/>
              </w:rPr>
              <w:t xml:space="preserve"> water &amp; marine).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28" w:type="dxa"/>
          </w:tcPr>
          <w:p w:rsidR="00067303" w:rsidRPr="00D125E6" w:rsidRDefault="006038E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happens to animal cell when it is placed in a very dilute external medium? Why?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28" w:type="dxa"/>
          </w:tcPr>
          <w:p w:rsidR="00067303" w:rsidRPr="00D125E6" w:rsidRDefault="00D8349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different plant parts in which chloroplast, chromoplasts and leucoplasts are present.</w:t>
            </w:r>
          </w:p>
        </w:tc>
      </w:tr>
      <w:tr w:rsidR="00402F28" w:rsidRPr="00D125E6" w:rsidTr="008C41AE">
        <w:tc>
          <w:tcPr>
            <w:tcW w:w="648" w:type="dxa"/>
          </w:tcPr>
          <w:p w:rsidR="00402F28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928" w:type="dxa"/>
          </w:tcPr>
          <w:p w:rsidR="00402F28" w:rsidRPr="00D125E6" w:rsidRDefault="00D8349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nucleus and Nucleoid.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28" w:type="dxa"/>
          </w:tcPr>
          <w:p w:rsidR="00067303" w:rsidRPr="00D125E6" w:rsidRDefault="00A50CD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Differentiate </w:t>
            </w:r>
            <w:r w:rsidR="00D8349C" w:rsidRPr="00D125E6">
              <w:rPr>
                <w:rFonts w:ascii="Times New Roman" w:hAnsi="Times New Roman" w:cs="Times New Roman"/>
              </w:rPr>
              <w:t>b</w:t>
            </w:r>
            <w:r w:rsidRPr="00D125E6">
              <w:rPr>
                <w:rFonts w:ascii="Times New Roman" w:hAnsi="Times New Roman" w:cs="Times New Roman"/>
              </w:rPr>
              <w:t>etween chromatin and chromosome</w:t>
            </w:r>
            <w:r w:rsidR="00D8349C" w:rsidRPr="00D125E6">
              <w:rPr>
                <w:rFonts w:ascii="Times New Roman" w:hAnsi="Times New Roman" w:cs="Times New Roman"/>
              </w:rPr>
              <w:t>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28" w:type="dxa"/>
          </w:tcPr>
          <w:p w:rsidR="003F3536" w:rsidRPr="00D125E6" w:rsidRDefault="00A50CD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Name the organelle that can make some of its proteins.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28" w:type="dxa"/>
          </w:tcPr>
          <w:p w:rsidR="003F3536" w:rsidRPr="00D125E6" w:rsidRDefault="00E4225A" w:rsidP="00CC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cell membrane is</w:t>
            </w:r>
            <w:r w:rsidR="00A50CD0" w:rsidRPr="00D125E6">
              <w:rPr>
                <w:rFonts w:ascii="Times New Roman" w:hAnsi="Times New Roman" w:cs="Times New Roman"/>
              </w:rPr>
              <w:t xml:space="preserve"> called selectively permeable membrane?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28" w:type="dxa"/>
          </w:tcPr>
          <w:p w:rsidR="003F3536" w:rsidRPr="00D125E6" w:rsidRDefault="00062622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State one similar and one dissimilar feature with respect to mitochondria and chloroplast.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28" w:type="dxa"/>
          </w:tcPr>
          <w:p w:rsidR="003704D5" w:rsidRPr="00D125E6" w:rsidRDefault="00E4225A" w:rsidP="00CC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basic </w:t>
            </w:r>
            <w:r w:rsidR="008505DB" w:rsidRPr="00D125E6">
              <w:rPr>
                <w:rFonts w:ascii="Times New Roman" w:hAnsi="Times New Roman" w:cs="Times New Roman"/>
              </w:rPr>
              <w:t>difference between prokaryotic and eukaryotic cell.</w:t>
            </w:r>
          </w:p>
        </w:tc>
      </w:tr>
      <w:tr w:rsidR="003F3536" w:rsidRPr="00D125E6" w:rsidTr="008C41AE">
        <w:tc>
          <w:tcPr>
            <w:tcW w:w="648" w:type="dxa"/>
          </w:tcPr>
          <w:p w:rsidR="003F3536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28" w:type="dxa"/>
          </w:tcPr>
          <w:p w:rsidR="003F3536" w:rsidRPr="00D125E6" w:rsidRDefault="00982665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ar</w:t>
            </w:r>
            <w:r w:rsidR="0063150E" w:rsidRPr="00D125E6">
              <w:rPr>
                <w:rFonts w:ascii="Times New Roman" w:hAnsi="Times New Roman" w:cs="Times New Roman"/>
              </w:rPr>
              <w:t xml:space="preserve">e </w:t>
            </w:r>
            <w:r w:rsidRPr="00D125E6">
              <w:rPr>
                <w:rFonts w:ascii="Times New Roman" w:hAnsi="Times New Roman" w:cs="Times New Roman"/>
              </w:rPr>
              <w:t>permanent plant tissues</w:t>
            </w:r>
            <w:r w:rsidR="0063150E" w:rsidRPr="00D125E6">
              <w:rPr>
                <w:rFonts w:ascii="Times New Roman" w:hAnsi="Times New Roman" w:cs="Times New Roman"/>
              </w:rPr>
              <w:t xml:space="preserve">? Give types </w:t>
            </w:r>
            <w:r w:rsidRPr="00D125E6">
              <w:rPr>
                <w:rFonts w:ascii="Times New Roman" w:hAnsi="Times New Roman" w:cs="Times New Roman"/>
              </w:rPr>
              <w:t>of permanent plant tissues</w:t>
            </w:r>
            <w:r w:rsidR="002441CA" w:rsidRPr="00D125E6">
              <w:rPr>
                <w:rFonts w:ascii="Times New Roman" w:hAnsi="Times New Roman" w:cs="Times New Roman"/>
              </w:rPr>
              <w:t>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28" w:type="dxa"/>
          </w:tcPr>
          <w:p w:rsidR="00067303" w:rsidRPr="00D125E6" w:rsidRDefault="0063150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Differentiate between xylem and phloem.  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28" w:type="dxa"/>
          </w:tcPr>
          <w:p w:rsidR="00067303" w:rsidRPr="00D125E6" w:rsidRDefault="0063150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Give different types animal tissues .Give location of germinal epithelium.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28" w:type="dxa"/>
          </w:tcPr>
          <w:p w:rsidR="00067303" w:rsidRPr="00D125E6" w:rsidRDefault="0076409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Enlist important functions of adipose tissue.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</w:t>
            </w:r>
            <w:r w:rsidR="00764096" w:rsidRPr="00D125E6">
              <w:rPr>
                <w:rFonts w:ascii="Times New Roman" w:hAnsi="Times New Roman" w:cs="Times New Roman"/>
              </w:rPr>
              <w:t xml:space="preserve"> is cartilage? </w:t>
            </w:r>
            <w:r w:rsidRPr="00D125E6">
              <w:rPr>
                <w:rFonts w:ascii="Times New Roman" w:hAnsi="Times New Roman" w:cs="Times New Roman"/>
              </w:rPr>
              <w:t>Give its location.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are various types of epithelial tissues?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phloem? What are different elements of phloem?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xylem? Give the various elements of xylem?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is synapse? Explain.</w:t>
            </w:r>
          </w:p>
        </w:tc>
      </w:tr>
      <w:tr w:rsidR="00067303" w:rsidRPr="00D125E6" w:rsidTr="008C41AE">
        <w:tc>
          <w:tcPr>
            <w:tcW w:w="648" w:type="dxa"/>
          </w:tcPr>
          <w:p w:rsidR="00067303" w:rsidRPr="00D125E6" w:rsidRDefault="0006730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928" w:type="dxa"/>
          </w:tcPr>
          <w:p w:rsidR="00067303" w:rsidRPr="00D125E6" w:rsidRDefault="00125A4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Iden</w:t>
            </w:r>
            <w:r w:rsidR="006C4EA5" w:rsidRPr="00D125E6">
              <w:rPr>
                <w:rFonts w:ascii="Times New Roman" w:hAnsi="Times New Roman" w:cs="Times New Roman"/>
              </w:rPr>
              <w:t>tify the types of tissue in the</w:t>
            </w:r>
            <w:r w:rsidRPr="00D125E6">
              <w:rPr>
                <w:rFonts w:ascii="Times New Roman" w:hAnsi="Times New Roman" w:cs="Times New Roman"/>
              </w:rPr>
              <w:t xml:space="preserve"> following: skin, bark of tree, bone, </w:t>
            </w:r>
            <w:r w:rsidR="008636B4" w:rsidRPr="00D125E6">
              <w:rPr>
                <w:rFonts w:ascii="Times New Roman" w:hAnsi="Times New Roman" w:cs="Times New Roman"/>
              </w:rPr>
              <w:t>lining of kidney tubule, vascular bundle.</w:t>
            </w:r>
          </w:p>
        </w:tc>
      </w:tr>
      <w:tr w:rsidR="00384CFA" w:rsidRPr="00D125E6" w:rsidTr="008C41AE">
        <w:tc>
          <w:tcPr>
            <w:tcW w:w="648" w:type="dxa"/>
          </w:tcPr>
          <w:p w:rsidR="00384CFA" w:rsidRPr="00D125E6" w:rsidRDefault="00384CF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928" w:type="dxa"/>
          </w:tcPr>
          <w:p w:rsidR="00384CFA" w:rsidRPr="00D125E6" w:rsidRDefault="00384CF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Where </w:t>
            </w:r>
            <w:r w:rsidR="002712C3" w:rsidRPr="00D125E6">
              <w:rPr>
                <w:rFonts w:ascii="Times New Roman" w:hAnsi="Times New Roman" w:cs="Times New Roman"/>
              </w:rPr>
              <w:t>do</w:t>
            </w:r>
            <w:r w:rsidRPr="00D125E6">
              <w:rPr>
                <w:rFonts w:ascii="Times New Roman" w:hAnsi="Times New Roman" w:cs="Times New Roman"/>
              </w:rPr>
              <w:t xml:space="preserve"> storage, packaging and dispatching process of the synthesized materials take place in a cell? What other function does this cell organelle perform?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062622" w:rsidP="00CC4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</w:tcPr>
          <w:p w:rsidR="00062622" w:rsidRPr="00D125E6" w:rsidRDefault="00062622" w:rsidP="00F71149">
            <w:pPr>
              <w:rPr>
                <w:rFonts w:ascii="Times New Roman" w:hAnsi="Times New Roman" w:cs="Times New Roman"/>
                <w:b/>
              </w:rPr>
            </w:pPr>
            <w:r w:rsidRPr="00D125E6">
              <w:rPr>
                <w:rFonts w:ascii="Times New Roman" w:hAnsi="Times New Roman" w:cs="Times New Roman"/>
                <w:b/>
              </w:rPr>
              <w:t>3 Mark questions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factors may be responsible for losses of grains during storage?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“It</w:t>
            </w:r>
            <w:r w:rsidR="0054267D" w:rsidRPr="00D125E6">
              <w:rPr>
                <w:rFonts w:ascii="Times New Roman" w:hAnsi="Times New Roman" w:cs="Times New Roman"/>
              </w:rPr>
              <w:t xml:space="preserve"> is interesting  to note that poultry is  India’s most efficient converter  of low </w:t>
            </w:r>
            <w:proofErr w:type="spellStart"/>
            <w:r w:rsidR="0054267D" w:rsidRPr="00D125E6">
              <w:rPr>
                <w:rFonts w:ascii="Times New Roman" w:hAnsi="Times New Roman" w:cs="Times New Roman"/>
              </w:rPr>
              <w:t>fibre</w:t>
            </w:r>
            <w:proofErr w:type="spellEnd"/>
            <w:r w:rsidR="0054267D" w:rsidRPr="00D125E6">
              <w:rPr>
                <w:rFonts w:ascii="Times New Roman" w:hAnsi="Times New Roman" w:cs="Times New Roman"/>
              </w:rPr>
              <w:t xml:space="preserve"> food stuff </w:t>
            </w:r>
          </w:p>
          <w:p w:rsidR="0054267D" w:rsidRPr="00D125E6" w:rsidRDefault="0054267D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(which is unfit for consumption)</w:t>
            </w:r>
            <w:r w:rsidR="004627D0" w:rsidRPr="00D125E6">
              <w:rPr>
                <w:rFonts w:ascii="Times New Roman" w:hAnsi="Times New Roman" w:cs="Times New Roman"/>
              </w:rPr>
              <w:t xml:space="preserve"> into highly nutritious </w:t>
            </w:r>
            <w:r w:rsidR="00F744CE" w:rsidRPr="00D125E6">
              <w:rPr>
                <w:rFonts w:ascii="Times New Roman" w:hAnsi="Times New Roman" w:cs="Times New Roman"/>
              </w:rPr>
              <w:t xml:space="preserve">animal protein </w:t>
            </w:r>
            <w:r w:rsidRPr="00D125E6">
              <w:rPr>
                <w:rFonts w:ascii="Times New Roman" w:hAnsi="Times New Roman" w:cs="Times New Roman"/>
              </w:rPr>
              <w:t>food.”Explain this statement.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8" w:type="dxa"/>
          </w:tcPr>
          <w:p w:rsidR="00062622" w:rsidRPr="00D125E6" w:rsidRDefault="00062622" w:rsidP="00402F28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</w:t>
            </w:r>
            <w:r w:rsidR="004627D0" w:rsidRPr="00D125E6">
              <w:rPr>
                <w:rFonts w:ascii="Times New Roman" w:hAnsi="Times New Roman" w:cs="Times New Roman"/>
              </w:rPr>
              <w:t>What is pasturage? How is it related to honey production?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28" w:type="dxa"/>
          </w:tcPr>
          <w:p w:rsidR="00062622" w:rsidRPr="00D125E6" w:rsidRDefault="0035289B" w:rsidP="004933B9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How will you differentiate between capture fishing, </w:t>
            </w:r>
            <w:proofErr w:type="spellStart"/>
            <w:r w:rsidRPr="00D125E6">
              <w:rPr>
                <w:rFonts w:ascii="Times New Roman" w:hAnsi="Times New Roman" w:cs="Times New Roman"/>
              </w:rPr>
              <w:t>mariculture</w:t>
            </w:r>
            <w:proofErr w:type="spellEnd"/>
            <w:r w:rsidRPr="00D125E6">
              <w:rPr>
                <w:rFonts w:ascii="Times New Roman" w:hAnsi="Times New Roman" w:cs="Times New Roman"/>
              </w:rPr>
              <w:t>, and aquaculture?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28" w:type="dxa"/>
          </w:tcPr>
          <w:p w:rsidR="00062622" w:rsidRPr="00D125E6" w:rsidRDefault="0035289B" w:rsidP="004933B9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What are the desirable </w:t>
            </w:r>
            <w:r w:rsidR="001F1E1C" w:rsidRPr="00D125E6">
              <w:rPr>
                <w:rFonts w:ascii="Times New Roman" w:hAnsi="Times New Roman" w:cs="Times New Roman"/>
              </w:rPr>
              <w:t xml:space="preserve">characters of </w:t>
            </w:r>
            <w:r w:rsidR="00F744CE" w:rsidRPr="00D125E6">
              <w:rPr>
                <w:rFonts w:ascii="Times New Roman" w:hAnsi="Times New Roman" w:cs="Times New Roman"/>
              </w:rPr>
              <w:t xml:space="preserve">bee </w:t>
            </w:r>
            <w:r w:rsidRPr="00D125E6">
              <w:rPr>
                <w:rFonts w:ascii="Times New Roman" w:hAnsi="Times New Roman" w:cs="Times New Roman"/>
              </w:rPr>
              <w:t>varieties suitable for honey product</w:t>
            </w:r>
            <w:r w:rsidR="001F1E1C" w:rsidRPr="00D125E6">
              <w:rPr>
                <w:rFonts w:ascii="Times New Roman" w:hAnsi="Times New Roman" w:cs="Times New Roman"/>
              </w:rPr>
              <w:t>ion</w:t>
            </w:r>
            <w:r w:rsidRPr="00D125E6">
              <w:rPr>
                <w:rFonts w:ascii="Times New Roman" w:hAnsi="Times New Roman" w:cs="Times New Roman"/>
              </w:rPr>
              <w:t xml:space="preserve">?  </w:t>
            </w:r>
          </w:p>
        </w:tc>
      </w:tr>
      <w:tr w:rsidR="00062622" w:rsidRPr="00D125E6" w:rsidTr="008C41AE">
        <w:tc>
          <w:tcPr>
            <w:tcW w:w="648" w:type="dxa"/>
          </w:tcPr>
          <w:p w:rsidR="00062622" w:rsidRPr="00D125E6" w:rsidRDefault="004A61F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28" w:type="dxa"/>
          </w:tcPr>
          <w:p w:rsidR="00062622" w:rsidRPr="00D125E6" w:rsidRDefault="00882A28" w:rsidP="008C41AE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List advantages</w:t>
            </w:r>
            <w:r w:rsidR="002712C3" w:rsidRPr="00D125E6">
              <w:rPr>
                <w:rFonts w:ascii="Times New Roman" w:hAnsi="Times New Roman" w:cs="Times New Roman"/>
              </w:rPr>
              <w:t xml:space="preserve"> of </w:t>
            </w:r>
            <w:r w:rsidR="001F1E1C" w:rsidRPr="00D125E6">
              <w:rPr>
                <w:rFonts w:ascii="Times New Roman" w:hAnsi="Times New Roman" w:cs="Times New Roman"/>
              </w:rPr>
              <w:t>composite fish culture.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28" w:type="dxa"/>
          </w:tcPr>
          <w:p w:rsidR="008505DB" w:rsidRPr="00D125E6" w:rsidRDefault="008505DB" w:rsidP="00AE21D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are the consequences of the following conditions?</w:t>
            </w:r>
          </w:p>
          <w:p w:rsidR="008505DB" w:rsidRPr="00D125E6" w:rsidRDefault="008505DB" w:rsidP="00AE21D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a) A cell containing higher water concentration than the surrounding medium.</w:t>
            </w:r>
          </w:p>
          <w:p w:rsidR="008505DB" w:rsidRPr="00D125E6" w:rsidRDefault="008505DB" w:rsidP="00AE21D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b) A cell having low water concentration as compared to the surrounding medium.</w:t>
            </w:r>
          </w:p>
          <w:p w:rsidR="008505DB" w:rsidRPr="00D125E6" w:rsidRDefault="008505DB" w:rsidP="00AE21D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c)  A cell having equal water concentration to its surrounding medium.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28" w:type="dxa"/>
          </w:tcPr>
          <w:p w:rsidR="008505DB" w:rsidRPr="00D125E6" w:rsidRDefault="00F744C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Why</w:t>
            </w:r>
            <w:r w:rsidR="000E1A2D" w:rsidRPr="00D125E6">
              <w:rPr>
                <w:rFonts w:ascii="Times New Roman" w:hAnsi="Times New Roman" w:cs="Times New Roman"/>
              </w:rPr>
              <w:t xml:space="preserve"> simple permanent tissues are </w:t>
            </w:r>
            <w:r w:rsidRPr="00D125E6">
              <w:rPr>
                <w:rFonts w:ascii="Times New Roman" w:hAnsi="Times New Roman" w:cs="Times New Roman"/>
              </w:rPr>
              <w:t>called</w:t>
            </w:r>
            <w:r w:rsidR="000E1A2D" w:rsidRPr="00D125E6">
              <w:rPr>
                <w:rFonts w:ascii="Times New Roman" w:hAnsi="Times New Roman" w:cs="Times New Roman"/>
              </w:rPr>
              <w:t xml:space="preserve"> </w:t>
            </w:r>
            <w:r w:rsidRPr="00D125E6">
              <w:rPr>
                <w:rFonts w:ascii="Times New Roman" w:hAnsi="Times New Roman" w:cs="Times New Roman"/>
              </w:rPr>
              <w:t>so</w:t>
            </w:r>
            <w:r w:rsidR="000E1A2D" w:rsidRPr="00D125E6">
              <w:rPr>
                <w:rFonts w:ascii="Times New Roman" w:hAnsi="Times New Roman" w:cs="Times New Roman"/>
              </w:rPr>
              <w:t>? Name the different types of simple permanent tissues.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28" w:type="dxa"/>
          </w:tcPr>
          <w:p w:rsidR="008505DB" w:rsidRPr="00D125E6" w:rsidRDefault="000E1A2D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Mention </w:t>
            </w:r>
            <w:r w:rsidR="004B1CD8" w:rsidRPr="00D125E6">
              <w:rPr>
                <w:rFonts w:ascii="Times New Roman" w:hAnsi="Times New Roman" w:cs="Times New Roman"/>
              </w:rPr>
              <w:t>three ways by</w:t>
            </w:r>
            <w:r w:rsidRPr="00D125E6">
              <w:rPr>
                <w:rFonts w:ascii="Times New Roman" w:hAnsi="Times New Roman" w:cs="Times New Roman"/>
              </w:rPr>
              <w:t xml:space="preserve"> which the insects attack the plants. 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2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</w:t>
            </w:r>
            <w:r w:rsidR="000170B2" w:rsidRPr="00D125E6">
              <w:rPr>
                <w:rFonts w:ascii="Times New Roman" w:hAnsi="Times New Roman" w:cs="Times New Roman"/>
              </w:rPr>
              <w:t>a)</w:t>
            </w:r>
            <w:r w:rsidR="004B1CD8" w:rsidRPr="00D125E6">
              <w:rPr>
                <w:rFonts w:ascii="Times New Roman" w:hAnsi="Times New Roman" w:cs="Times New Roman"/>
              </w:rPr>
              <w:t xml:space="preserve"> </w:t>
            </w:r>
            <w:r w:rsidR="000170B2" w:rsidRPr="00D125E6">
              <w:rPr>
                <w:rFonts w:ascii="Times New Roman" w:hAnsi="Times New Roman" w:cs="Times New Roman"/>
              </w:rPr>
              <w:t>Give the technical</w:t>
            </w:r>
            <w:r w:rsidR="004B1CD8" w:rsidRPr="00D125E6">
              <w:rPr>
                <w:rFonts w:ascii="Times New Roman" w:hAnsi="Times New Roman" w:cs="Times New Roman"/>
              </w:rPr>
              <w:t xml:space="preserve"> </w:t>
            </w:r>
            <w:r w:rsidR="000170B2" w:rsidRPr="00D125E6">
              <w:rPr>
                <w:rFonts w:ascii="Times New Roman" w:hAnsi="Times New Roman" w:cs="Times New Roman"/>
              </w:rPr>
              <w:t>term</w:t>
            </w:r>
            <w:r w:rsidR="004B1CD8" w:rsidRPr="00D125E6">
              <w:rPr>
                <w:rFonts w:ascii="Times New Roman" w:hAnsi="Times New Roman" w:cs="Times New Roman"/>
              </w:rPr>
              <w:t xml:space="preserve"> </w:t>
            </w:r>
            <w:r w:rsidR="000170B2" w:rsidRPr="00D125E6">
              <w:rPr>
                <w:rFonts w:ascii="Times New Roman" w:hAnsi="Times New Roman" w:cs="Times New Roman"/>
              </w:rPr>
              <w:t>for</w:t>
            </w:r>
            <w:r w:rsidR="004B1CD8" w:rsidRPr="00D125E6">
              <w:rPr>
                <w:rFonts w:ascii="Times New Roman" w:hAnsi="Times New Roman" w:cs="Times New Roman"/>
              </w:rPr>
              <w:t xml:space="preserve"> </w:t>
            </w:r>
            <w:r w:rsidR="000170B2" w:rsidRPr="00D125E6">
              <w:rPr>
                <w:rFonts w:ascii="Times New Roman" w:hAnsi="Times New Roman" w:cs="Times New Roman"/>
              </w:rPr>
              <w:t>beekeeping.</w:t>
            </w:r>
          </w:p>
          <w:p w:rsidR="004B1CD8" w:rsidRPr="00D125E6" w:rsidRDefault="004B1CD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b) What is pasturage?  And how is related to honey production?</w:t>
            </w:r>
          </w:p>
          <w:p w:rsidR="004B1CD8" w:rsidRPr="00D125E6" w:rsidRDefault="004B1CD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c) Mention any two varieties of honeybees that are Indian in origin.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28" w:type="dxa"/>
          </w:tcPr>
          <w:p w:rsidR="008505DB" w:rsidRPr="00D125E6" w:rsidRDefault="00384CF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List two simila</w:t>
            </w:r>
            <w:r w:rsidR="00016416" w:rsidRPr="00D125E6">
              <w:rPr>
                <w:rFonts w:ascii="Times New Roman" w:hAnsi="Times New Roman" w:cs="Times New Roman"/>
              </w:rPr>
              <w:t>rities and two dissim</w:t>
            </w:r>
            <w:r w:rsidR="00987D70" w:rsidRPr="00D125E6">
              <w:rPr>
                <w:rFonts w:ascii="Times New Roman" w:hAnsi="Times New Roman" w:cs="Times New Roman"/>
              </w:rPr>
              <w:t xml:space="preserve">ilarities between a plant cell and </w:t>
            </w:r>
            <w:r w:rsidR="00016416" w:rsidRPr="00D125E6">
              <w:rPr>
                <w:rFonts w:ascii="Times New Roman" w:hAnsi="Times New Roman" w:cs="Times New Roman"/>
              </w:rPr>
              <w:t>an animal cell.</w:t>
            </w:r>
          </w:p>
        </w:tc>
      </w:tr>
      <w:tr w:rsidR="008505DB" w:rsidRPr="00D125E6" w:rsidTr="000E1A2D">
        <w:trPr>
          <w:trHeight w:val="188"/>
        </w:trPr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28" w:type="dxa"/>
          </w:tcPr>
          <w:p w:rsidR="008505DB" w:rsidRPr="00D125E6" w:rsidRDefault="0001641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a) Mention different types of blood cells.</w:t>
            </w:r>
          </w:p>
          <w:p w:rsidR="00016416" w:rsidRPr="00D125E6" w:rsidRDefault="00E4225A" w:rsidP="00CC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Which substances are transported by </w:t>
            </w:r>
            <w:r w:rsidR="00016416" w:rsidRPr="00D125E6">
              <w:rPr>
                <w:rFonts w:ascii="Times New Roman" w:hAnsi="Times New Roman" w:cs="Times New Roman"/>
              </w:rPr>
              <w:t>the blood?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28" w:type="dxa"/>
          </w:tcPr>
          <w:p w:rsidR="008505DB" w:rsidRPr="00D125E6" w:rsidRDefault="00987D7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List the desirable agronomic characters for crop improvement in cereals.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28" w:type="dxa"/>
          </w:tcPr>
          <w:p w:rsidR="008505DB" w:rsidRPr="00D125E6" w:rsidRDefault="00987D7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Why </w:t>
            </w:r>
            <w:r w:rsidR="00E4225A" w:rsidRPr="00D125E6">
              <w:rPr>
                <w:rFonts w:ascii="Times New Roman" w:hAnsi="Times New Roman" w:cs="Times New Roman"/>
              </w:rPr>
              <w:t>preventive measures &amp; biological control methods should</w:t>
            </w:r>
            <w:r w:rsidR="00944C9B" w:rsidRPr="00D125E6">
              <w:rPr>
                <w:rFonts w:ascii="Times New Roman" w:hAnsi="Times New Roman" w:cs="Times New Roman"/>
              </w:rPr>
              <w:t xml:space="preserve"> are preferred for protecting crops?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28" w:type="dxa"/>
          </w:tcPr>
          <w:p w:rsidR="008505DB" w:rsidRPr="00D125E6" w:rsidRDefault="005D04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bone &amp;cartilage.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28" w:type="dxa"/>
          </w:tcPr>
          <w:p w:rsidR="008505DB" w:rsidRPr="00D125E6" w:rsidRDefault="005D04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skeletal, smooth &amp; cardiac muscles.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28" w:type="dxa"/>
          </w:tcPr>
          <w:p w:rsidR="008505DB" w:rsidRPr="00D125E6" w:rsidRDefault="005D0428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Draw a labeled diagram</w:t>
            </w:r>
            <w:r w:rsidR="00D045C7" w:rsidRPr="00D125E6">
              <w:rPr>
                <w:rFonts w:ascii="Times New Roman" w:hAnsi="Times New Roman" w:cs="Times New Roman"/>
              </w:rPr>
              <w:t xml:space="preserve"> a neuron.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28" w:type="dxa"/>
          </w:tcPr>
          <w:p w:rsidR="008505DB" w:rsidRPr="00D125E6" w:rsidRDefault="00DA1EC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What synapse? Explain.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28" w:type="dxa"/>
          </w:tcPr>
          <w:p w:rsidR="008505DB" w:rsidRPr="00D125E6" w:rsidRDefault="00DA1EC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Draw a labeled diagram of mitochondria as seen under electron microscope.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28" w:type="dxa"/>
          </w:tcPr>
          <w:p w:rsidR="008505DB" w:rsidRPr="00D125E6" w:rsidRDefault="00DA1EC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Draw a well labeled diagram of an animal cell or a plant cell as observed under electron </w:t>
            </w:r>
            <w:r w:rsidRPr="00D125E6">
              <w:rPr>
                <w:rFonts w:ascii="Times New Roman" w:hAnsi="Times New Roman" w:cs="Times New Roman"/>
              </w:rPr>
              <w:lastRenderedPageBreak/>
              <w:t>microscope.</w:t>
            </w:r>
          </w:p>
        </w:tc>
      </w:tr>
      <w:tr w:rsidR="00AF0EB6" w:rsidRPr="00D125E6" w:rsidTr="008C41AE">
        <w:tc>
          <w:tcPr>
            <w:tcW w:w="648" w:type="dxa"/>
          </w:tcPr>
          <w:p w:rsidR="00AF0EB6" w:rsidRPr="00D125E6" w:rsidRDefault="00AF0EB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8928" w:type="dxa"/>
          </w:tcPr>
          <w:p w:rsidR="00AF0EB6" w:rsidRPr="00D125E6" w:rsidRDefault="00AF0EB6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Mention three ways by which the insect pests attack the plants.</w:t>
            </w:r>
          </w:p>
        </w:tc>
      </w:tr>
      <w:tr w:rsidR="00862005" w:rsidRPr="00D125E6" w:rsidTr="008C41AE">
        <w:tc>
          <w:tcPr>
            <w:tcW w:w="648" w:type="dxa"/>
          </w:tcPr>
          <w:p w:rsidR="00862005" w:rsidRPr="00D125E6" w:rsidRDefault="00862005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28" w:type="dxa"/>
          </w:tcPr>
          <w:p w:rsidR="00862005" w:rsidRPr="00D125E6" w:rsidRDefault="00862005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Mention the use of broiler chickens. Why their food is rich in vitamins?</w:t>
            </w:r>
          </w:p>
        </w:tc>
      </w:tr>
      <w:tr w:rsidR="005D5BEE" w:rsidRPr="00D125E6" w:rsidTr="008C41AE">
        <w:tc>
          <w:tcPr>
            <w:tcW w:w="648" w:type="dxa"/>
          </w:tcPr>
          <w:p w:rsidR="005D5BEE" w:rsidRPr="00D125E6" w:rsidRDefault="005D5BE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28" w:type="dxa"/>
          </w:tcPr>
          <w:p w:rsidR="005D5BEE" w:rsidRPr="00D125E6" w:rsidRDefault="005D5BE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i) Mention different types of blood cells.</w:t>
            </w:r>
          </w:p>
          <w:p w:rsidR="005D5BEE" w:rsidRPr="00D125E6" w:rsidRDefault="005D5BEE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ii)</w:t>
            </w:r>
            <w:r w:rsidR="004F407F" w:rsidRPr="00D125E6">
              <w:rPr>
                <w:rFonts w:ascii="Times New Roman" w:hAnsi="Times New Roman" w:cs="Times New Roman"/>
              </w:rPr>
              <w:t xml:space="preserve"> </w:t>
            </w:r>
            <w:r w:rsidRPr="00D125E6">
              <w:rPr>
                <w:rFonts w:ascii="Times New Roman" w:hAnsi="Times New Roman" w:cs="Times New Roman"/>
              </w:rPr>
              <w:t>Which substances are transported by blood?</w:t>
            </w:r>
          </w:p>
        </w:tc>
      </w:tr>
      <w:tr w:rsidR="003341A0" w:rsidRPr="00D125E6" w:rsidTr="008C41AE">
        <w:tc>
          <w:tcPr>
            <w:tcW w:w="648" w:type="dxa"/>
          </w:tcPr>
          <w:p w:rsidR="003341A0" w:rsidRPr="00D125E6" w:rsidRDefault="003341A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28" w:type="dxa"/>
          </w:tcPr>
          <w:p w:rsidR="003341A0" w:rsidRPr="00D125E6" w:rsidRDefault="003341A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Why does sk</w:t>
            </w:r>
            <w:r w:rsidR="00E4225A">
              <w:rPr>
                <w:rFonts w:ascii="Times New Roman" w:hAnsi="Times New Roman" w:cs="Times New Roman"/>
              </w:rPr>
              <w:t xml:space="preserve">in of your fingers shrink when </w:t>
            </w:r>
            <w:bookmarkStart w:id="0" w:name="_GoBack"/>
            <w:bookmarkEnd w:id="0"/>
            <w:r w:rsidRPr="00D125E6">
              <w:rPr>
                <w:rFonts w:ascii="Times New Roman" w:hAnsi="Times New Roman" w:cs="Times New Roman"/>
              </w:rPr>
              <w:t xml:space="preserve">you wash clothes for long time? </w:t>
            </w:r>
          </w:p>
        </w:tc>
      </w:tr>
      <w:tr w:rsidR="008505DB" w:rsidRPr="00D125E6" w:rsidTr="008C41AE">
        <w:tc>
          <w:tcPr>
            <w:tcW w:w="64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</w:tcPr>
          <w:p w:rsidR="008505DB" w:rsidRPr="00D125E6" w:rsidRDefault="008505D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  <w:b/>
              </w:rPr>
              <w:t>5Mark questions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8" w:type="dxa"/>
          </w:tcPr>
          <w:p w:rsidR="005D0428" w:rsidRPr="00D125E6" w:rsidRDefault="008E543D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 i) </w:t>
            </w:r>
            <w:r w:rsidR="00EA76E1" w:rsidRPr="00D125E6">
              <w:rPr>
                <w:rFonts w:ascii="Times New Roman" w:hAnsi="Times New Roman" w:cs="Times New Roman"/>
              </w:rPr>
              <w:t xml:space="preserve">Who discovered cell? </w:t>
            </w:r>
            <w:r w:rsidRPr="00D125E6">
              <w:rPr>
                <w:rFonts w:ascii="Times New Roman" w:hAnsi="Times New Roman" w:cs="Times New Roman"/>
              </w:rPr>
              <w:t>Which major invention led to discovery of the microscopic world?</w:t>
            </w:r>
          </w:p>
          <w:p w:rsidR="008E543D" w:rsidRPr="00D125E6" w:rsidRDefault="008E543D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ii) Name a single cell which may constitute a whole organism. What are they called?</w:t>
            </w:r>
          </w:p>
          <w:p w:rsidR="008E543D" w:rsidRPr="00D125E6" w:rsidRDefault="008E543D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iii)’ Every multicellular organism has come from a single cell’. Justify the statement.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8" w:type="dxa"/>
          </w:tcPr>
          <w:p w:rsidR="005D0428" w:rsidRPr="00D125E6" w:rsidRDefault="00C348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Answer  the following:</w:t>
            </w:r>
          </w:p>
          <w:p w:rsidR="00C3484A" w:rsidRPr="00D125E6" w:rsidRDefault="00C348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i) Draw a labeled diagram of smooth muscle.</w:t>
            </w:r>
          </w:p>
          <w:p w:rsidR="00C3484A" w:rsidRPr="00D125E6" w:rsidRDefault="00C348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ii) Differentiate between xylem and phloem.</w:t>
            </w:r>
          </w:p>
          <w:p w:rsidR="00C3484A" w:rsidRPr="00D125E6" w:rsidRDefault="00C348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iii) Mention the constituents of blood.</w:t>
            </w:r>
          </w:p>
          <w:p w:rsidR="00C3484A" w:rsidRPr="00D125E6" w:rsidRDefault="00C3484A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iv) Name the epithelial tissue that stores fats</w:t>
            </w:r>
            <w:r w:rsidR="004B2C2D" w:rsidRPr="00D125E6">
              <w:rPr>
                <w:rFonts w:ascii="Times New Roman" w:hAnsi="Times New Roman" w:cs="Times New Roman"/>
              </w:rPr>
              <w:t xml:space="preserve"> in the body.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8" w:type="dxa"/>
          </w:tcPr>
          <w:p w:rsidR="005D0428" w:rsidRPr="00D125E6" w:rsidRDefault="004F407F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State the necessity of the variety improvement in crops for food production. How is it executed for the benefit of mankind?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28" w:type="dxa"/>
          </w:tcPr>
          <w:p w:rsidR="005D0428" w:rsidRPr="00D125E6" w:rsidRDefault="008171B4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On the basis of structure and function explain the various types of </w:t>
            </w:r>
            <w:r w:rsidR="005044BD" w:rsidRPr="00D125E6">
              <w:rPr>
                <w:rFonts w:ascii="Times New Roman" w:hAnsi="Times New Roman" w:cs="Times New Roman"/>
              </w:rPr>
              <w:t>epithelial tissues with the help of labeled diagrams.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28" w:type="dxa"/>
          </w:tcPr>
          <w:p w:rsidR="005D0428" w:rsidRPr="00D125E6" w:rsidRDefault="00FE216B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Discuss the structure, occurrence and functions of any one type of muscle fibres.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28" w:type="dxa"/>
          </w:tcPr>
          <w:p w:rsidR="005D0428" w:rsidRPr="00D125E6" w:rsidRDefault="003341A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Draw a plant cell and label the parts which </w:t>
            </w:r>
            <w:r w:rsidR="0023092B">
              <w:rPr>
                <w:rFonts w:ascii="Times New Roman" w:hAnsi="Times New Roman" w:cs="Times New Roman"/>
              </w:rPr>
              <w:t>-</w:t>
            </w:r>
          </w:p>
          <w:p w:rsidR="003341A0" w:rsidRPr="00D125E6" w:rsidRDefault="003341A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a) </w:t>
            </w:r>
            <w:proofErr w:type="gramStart"/>
            <w:r w:rsidR="0023092B">
              <w:rPr>
                <w:rFonts w:ascii="Times New Roman" w:hAnsi="Times New Roman" w:cs="Times New Roman"/>
              </w:rPr>
              <w:t>d</w:t>
            </w:r>
            <w:r w:rsidRPr="00D125E6">
              <w:rPr>
                <w:rFonts w:ascii="Times New Roman" w:hAnsi="Times New Roman" w:cs="Times New Roman"/>
              </w:rPr>
              <w:t>etermines</w:t>
            </w:r>
            <w:proofErr w:type="gramEnd"/>
            <w:r w:rsidRPr="00D125E6">
              <w:rPr>
                <w:rFonts w:ascii="Times New Roman" w:hAnsi="Times New Roman" w:cs="Times New Roman"/>
              </w:rPr>
              <w:t xml:space="preserve"> the function and development of the cell.</w:t>
            </w:r>
          </w:p>
          <w:p w:rsidR="003341A0" w:rsidRPr="00D125E6" w:rsidRDefault="003341A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b) </w:t>
            </w:r>
            <w:proofErr w:type="gramStart"/>
            <w:r w:rsidR="0023092B">
              <w:rPr>
                <w:rFonts w:ascii="Times New Roman" w:hAnsi="Times New Roman" w:cs="Times New Roman"/>
              </w:rPr>
              <w:t>p</w:t>
            </w:r>
            <w:r w:rsidRPr="00D125E6">
              <w:rPr>
                <w:rFonts w:ascii="Times New Roman" w:hAnsi="Times New Roman" w:cs="Times New Roman"/>
              </w:rPr>
              <w:t>ackages</w:t>
            </w:r>
            <w:proofErr w:type="gramEnd"/>
            <w:r w:rsidRPr="00D125E6">
              <w:rPr>
                <w:rFonts w:ascii="Times New Roman" w:hAnsi="Times New Roman" w:cs="Times New Roman"/>
              </w:rPr>
              <w:t xml:space="preserve"> materials coming from the endoplasmic reticulum.</w:t>
            </w:r>
          </w:p>
          <w:p w:rsidR="003341A0" w:rsidRPr="00D125E6" w:rsidRDefault="0023092B" w:rsidP="00CC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3341A0" w:rsidRPr="00D125E6">
              <w:rPr>
                <w:rFonts w:ascii="Times New Roman" w:hAnsi="Times New Roman" w:cs="Times New Roman"/>
              </w:rPr>
              <w:t>rovides</w:t>
            </w:r>
            <w:proofErr w:type="gramEnd"/>
            <w:r w:rsidR="003341A0" w:rsidRPr="00D125E6">
              <w:rPr>
                <w:rFonts w:ascii="Times New Roman" w:hAnsi="Times New Roman" w:cs="Times New Roman"/>
              </w:rPr>
              <w:t xml:space="preserve"> resistance to microbes to withstand hypotonic external medium without bursting.</w:t>
            </w:r>
          </w:p>
          <w:p w:rsidR="003341A0" w:rsidRPr="00D125E6" w:rsidRDefault="0023092B" w:rsidP="00CC4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r w:rsidR="00B1300D" w:rsidRPr="00D125E6">
              <w:rPr>
                <w:rFonts w:ascii="Times New Roman" w:hAnsi="Times New Roman" w:cs="Times New Roman"/>
              </w:rPr>
              <w:t>s</w:t>
            </w:r>
            <w:proofErr w:type="gramEnd"/>
            <w:r w:rsidR="00B1300D" w:rsidRPr="00D125E6">
              <w:rPr>
                <w:rFonts w:ascii="Times New Roman" w:hAnsi="Times New Roman" w:cs="Times New Roman"/>
              </w:rPr>
              <w:t xml:space="preserve"> site for many </w:t>
            </w:r>
            <w:r w:rsidR="003341A0" w:rsidRPr="00D125E6">
              <w:rPr>
                <w:rFonts w:ascii="Times New Roman" w:hAnsi="Times New Roman" w:cs="Times New Roman"/>
              </w:rPr>
              <w:t>biochemical reactions</w:t>
            </w:r>
            <w:r w:rsidR="00B1300D" w:rsidRPr="00D125E6">
              <w:rPr>
                <w:rFonts w:ascii="Times New Roman" w:hAnsi="Times New Roman" w:cs="Times New Roman"/>
              </w:rPr>
              <w:t xml:space="preserve"> necessary to sustain life.</w:t>
            </w:r>
          </w:p>
          <w:p w:rsidR="00B1300D" w:rsidRPr="00D125E6" w:rsidRDefault="00B1300D" w:rsidP="0023092B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e) </w:t>
            </w:r>
            <w:r w:rsidR="0023092B">
              <w:rPr>
                <w:rFonts w:ascii="Times New Roman" w:hAnsi="Times New Roman" w:cs="Times New Roman"/>
              </w:rPr>
              <w:t>is</w:t>
            </w:r>
            <w:r w:rsidRPr="00D125E6">
              <w:rPr>
                <w:rFonts w:ascii="Times New Roman" w:hAnsi="Times New Roman" w:cs="Times New Roman"/>
              </w:rPr>
              <w:t xml:space="preserve">a fluid contained inside </w:t>
            </w:r>
            <w:r w:rsidR="00D125E6" w:rsidRPr="00D125E6">
              <w:rPr>
                <w:rFonts w:ascii="Times New Roman" w:hAnsi="Times New Roman" w:cs="Times New Roman"/>
              </w:rPr>
              <w:t>nucleus</w:t>
            </w:r>
            <w:r w:rsidR="00D125E6">
              <w:rPr>
                <w:rFonts w:ascii="Times New Roman" w:hAnsi="Times New Roman" w:cs="Times New Roman"/>
              </w:rPr>
              <w:t>.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28" w:type="dxa"/>
          </w:tcPr>
          <w:p w:rsidR="005D0428" w:rsidRPr="00D125E6" w:rsidRDefault="00960F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In brief state what happens when </w:t>
            </w:r>
          </w:p>
          <w:p w:rsidR="00960F57" w:rsidRPr="00D125E6" w:rsidRDefault="00960F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a) Dry apricots are left for sometime in pure water and later transferred to sugar solution?</w:t>
            </w:r>
          </w:p>
          <w:p w:rsidR="00960F57" w:rsidRPr="00D125E6" w:rsidRDefault="00960F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b) </w:t>
            </w:r>
            <w:r w:rsidR="00B21992" w:rsidRPr="00D125E6">
              <w:rPr>
                <w:rFonts w:ascii="Times New Roman" w:hAnsi="Times New Roman" w:cs="Times New Roman"/>
              </w:rPr>
              <w:t>A</w:t>
            </w:r>
            <w:r w:rsidRPr="00D125E6">
              <w:rPr>
                <w:rFonts w:ascii="Times New Roman" w:hAnsi="Times New Roman" w:cs="Times New Roman"/>
              </w:rPr>
              <w:t xml:space="preserve"> red cell is kept in concentrated saline solution?</w:t>
            </w:r>
          </w:p>
          <w:p w:rsidR="00960F57" w:rsidRPr="00D125E6" w:rsidRDefault="00960F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c) </w:t>
            </w:r>
            <w:r w:rsidR="00B21992" w:rsidRPr="00D125E6">
              <w:rPr>
                <w:rFonts w:ascii="Times New Roman" w:hAnsi="Times New Roman" w:cs="Times New Roman"/>
              </w:rPr>
              <w:t>The</w:t>
            </w:r>
            <w:r w:rsidRPr="00D125E6">
              <w:rPr>
                <w:rFonts w:ascii="Times New Roman" w:hAnsi="Times New Roman" w:cs="Times New Roman"/>
              </w:rPr>
              <w:t xml:space="preserve"> plasma membrane of the cell breaks down?</w:t>
            </w:r>
          </w:p>
          <w:p w:rsidR="00960F57" w:rsidRPr="00D125E6" w:rsidRDefault="00960F57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 xml:space="preserve">d) Rheo leaves are boiled in water first and then a drop of </w:t>
            </w:r>
            <w:r w:rsidR="00B21992" w:rsidRPr="00D125E6">
              <w:rPr>
                <w:rFonts w:ascii="Times New Roman" w:hAnsi="Times New Roman" w:cs="Times New Roman"/>
              </w:rPr>
              <w:t>sugar syrup is put on it?</w:t>
            </w:r>
          </w:p>
          <w:p w:rsidR="00B21992" w:rsidRPr="00D125E6" w:rsidRDefault="00B21992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e) Golgi apparatus is removed from the cell?</w:t>
            </w:r>
          </w:p>
        </w:tc>
      </w:tr>
      <w:tr w:rsidR="005D0428" w:rsidRPr="00D125E6" w:rsidTr="008C41AE">
        <w:tc>
          <w:tcPr>
            <w:tcW w:w="648" w:type="dxa"/>
          </w:tcPr>
          <w:p w:rsidR="005D0428" w:rsidRPr="00D125E6" w:rsidRDefault="008100F0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28" w:type="dxa"/>
          </w:tcPr>
          <w:p w:rsidR="005D0428" w:rsidRPr="00D125E6" w:rsidRDefault="007C22DC" w:rsidP="007C22DC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plant cell and animal cell.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28" w:type="dxa"/>
          </w:tcPr>
          <w:p w:rsidR="007C22DC" w:rsidRPr="00D125E6" w:rsidRDefault="007C22DC" w:rsidP="00274A77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prokaryotic cell and eukaryotic cell.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2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Differentiate between xylem and phloem.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28" w:type="dxa"/>
          </w:tcPr>
          <w:p w:rsidR="007C22DC" w:rsidRPr="00D125E6" w:rsidRDefault="006D2DE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Discuss the role of hybridization in crop improvement.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28" w:type="dxa"/>
          </w:tcPr>
          <w:p w:rsidR="007C22DC" w:rsidRPr="00D125E6" w:rsidRDefault="006D2DE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Discuss the various methods of weed control.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28" w:type="dxa"/>
          </w:tcPr>
          <w:p w:rsidR="007C22DC" w:rsidRPr="00D125E6" w:rsidRDefault="006D2DE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Discuss why pesticides are used in very accurate concentration and appropriate manner?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28" w:type="dxa"/>
          </w:tcPr>
          <w:p w:rsidR="007C22DC" w:rsidRPr="00D125E6" w:rsidRDefault="006D2DE9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Write an account of composite fish culture.</w:t>
            </w:r>
          </w:p>
        </w:tc>
      </w:tr>
      <w:tr w:rsidR="007C22DC" w:rsidRPr="00D125E6" w:rsidTr="008C41AE">
        <w:tc>
          <w:tcPr>
            <w:tcW w:w="648" w:type="dxa"/>
          </w:tcPr>
          <w:p w:rsidR="007C22DC" w:rsidRPr="00D125E6" w:rsidRDefault="007C22DC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28" w:type="dxa"/>
          </w:tcPr>
          <w:p w:rsidR="007C22DC" w:rsidRPr="00D125E6" w:rsidRDefault="002712C3" w:rsidP="00CC48F0">
            <w:pPr>
              <w:rPr>
                <w:rFonts w:ascii="Times New Roman" w:hAnsi="Times New Roman" w:cs="Times New Roman"/>
              </w:rPr>
            </w:pPr>
            <w:r w:rsidRPr="00D125E6">
              <w:rPr>
                <w:rFonts w:ascii="Times New Roman" w:hAnsi="Times New Roman" w:cs="Times New Roman"/>
              </w:rPr>
              <w:t>With the help of an activity explain the process of osmosis. Give definition of osmosis.(Draw</w:t>
            </w:r>
            <w:r w:rsidR="00D125E6" w:rsidRPr="00D125E6">
              <w:rPr>
                <w:rFonts w:ascii="Times New Roman" w:hAnsi="Times New Roman" w:cs="Times New Roman"/>
              </w:rPr>
              <w:t xml:space="preserve"> diagram</w:t>
            </w:r>
            <w:r w:rsidRPr="00D125E6">
              <w:rPr>
                <w:rFonts w:ascii="Times New Roman" w:hAnsi="Times New Roman" w:cs="Times New Roman"/>
              </w:rPr>
              <w:t>)</w:t>
            </w:r>
          </w:p>
        </w:tc>
      </w:tr>
    </w:tbl>
    <w:p w:rsidR="007B7017" w:rsidRPr="00D125E6" w:rsidRDefault="007B7017" w:rsidP="005F0EC7">
      <w:pPr>
        <w:rPr>
          <w:rFonts w:ascii="Times New Roman" w:hAnsi="Times New Roman" w:cs="Times New Roman"/>
        </w:rPr>
      </w:pPr>
    </w:p>
    <w:p w:rsidR="00D125E6" w:rsidRPr="00D125E6" w:rsidRDefault="00D125E6">
      <w:pPr>
        <w:rPr>
          <w:rFonts w:ascii="Times New Roman" w:hAnsi="Times New Roman" w:cs="Times New Roman"/>
        </w:rPr>
      </w:pPr>
    </w:p>
    <w:sectPr w:rsidR="00D125E6" w:rsidRPr="00D125E6" w:rsidSect="00E4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7017"/>
    <w:rsid w:val="00016416"/>
    <w:rsid w:val="000170B2"/>
    <w:rsid w:val="00062622"/>
    <w:rsid w:val="00067303"/>
    <w:rsid w:val="00082E4A"/>
    <w:rsid w:val="000C7B1B"/>
    <w:rsid w:val="000E1A2D"/>
    <w:rsid w:val="00125A43"/>
    <w:rsid w:val="00145768"/>
    <w:rsid w:val="00171897"/>
    <w:rsid w:val="00196D4D"/>
    <w:rsid w:val="001F0654"/>
    <w:rsid w:val="001F1E1C"/>
    <w:rsid w:val="0023092B"/>
    <w:rsid w:val="00234465"/>
    <w:rsid w:val="002441CA"/>
    <w:rsid w:val="002712C3"/>
    <w:rsid w:val="0029603F"/>
    <w:rsid w:val="00307034"/>
    <w:rsid w:val="003341A0"/>
    <w:rsid w:val="0035289B"/>
    <w:rsid w:val="003704D5"/>
    <w:rsid w:val="00384CFA"/>
    <w:rsid w:val="003F3536"/>
    <w:rsid w:val="00402F28"/>
    <w:rsid w:val="00445E86"/>
    <w:rsid w:val="004627D0"/>
    <w:rsid w:val="004933B9"/>
    <w:rsid w:val="004A61FC"/>
    <w:rsid w:val="004B1CD8"/>
    <w:rsid w:val="004B2C2D"/>
    <w:rsid w:val="004F407F"/>
    <w:rsid w:val="005044BD"/>
    <w:rsid w:val="00533A53"/>
    <w:rsid w:val="0054267D"/>
    <w:rsid w:val="005869C2"/>
    <w:rsid w:val="00595924"/>
    <w:rsid w:val="005D0428"/>
    <w:rsid w:val="005D5BEE"/>
    <w:rsid w:val="005F0EC7"/>
    <w:rsid w:val="006038E0"/>
    <w:rsid w:val="0063150E"/>
    <w:rsid w:val="006C4EA5"/>
    <w:rsid w:val="006D2DE9"/>
    <w:rsid w:val="007375B2"/>
    <w:rsid w:val="00764096"/>
    <w:rsid w:val="00770324"/>
    <w:rsid w:val="007B7017"/>
    <w:rsid w:val="007C22DC"/>
    <w:rsid w:val="008100F0"/>
    <w:rsid w:val="008171B4"/>
    <w:rsid w:val="008505DB"/>
    <w:rsid w:val="00862005"/>
    <w:rsid w:val="008636B4"/>
    <w:rsid w:val="00882A28"/>
    <w:rsid w:val="008C41AE"/>
    <w:rsid w:val="008E543D"/>
    <w:rsid w:val="009046A5"/>
    <w:rsid w:val="00926ED8"/>
    <w:rsid w:val="00944C9B"/>
    <w:rsid w:val="00960F57"/>
    <w:rsid w:val="00982665"/>
    <w:rsid w:val="00987D70"/>
    <w:rsid w:val="009A66F3"/>
    <w:rsid w:val="00A50CD0"/>
    <w:rsid w:val="00A5588E"/>
    <w:rsid w:val="00AF0EB6"/>
    <w:rsid w:val="00B119D1"/>
    <w:rsid w:val="00B1300D"/>
    <w:rsid w:val="00B2096C"/>
    <w:rsid w:val="00B21992"/>
    <w:rsid w:val="00B60157"/>
    <w:rsid w:val="00B941AA"/>
    <w:rsid w:val="00BA55D1"/>
    <w:rsid w:val="00C3484A"/>
    <w:rsid w:val="00CD3D67"/>
    <w:rsid w:val="00CE4FF0"/>
    <w:rsid w:val="00D045C7"/>
    <w:rsid w:val="00D125E6"/>
    <w:rsid w:val="00D45CA7"/>
    <w:rsid w:val="00D6456F"/>
    <w:rsid w:val="00D8349C"/>
    <w:rsid w:val="00DA1EC6"/>
    <w:rsid w:val="00E4225A"/>
    <w:rsid w:val="00E45463"/>
    <w:rsid w:val="00E4777C"/>
    <w:rsid w:val="00EA76E1"/>
    <w:rsid w:val="00F05249"/>
    <w:rsid w:val="00F744CE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32515-DA9A-4ECD-832E-AEE9CF1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dcterms:created xsi:type="dcterms:W3CDTF">2017-07-07T17:09:00Z</dcterms:created>
  <dcterms:modified xsi:type="dcterms:W3CDTF">2017-08-22T05:30:00Z</dcterms:modified>
</cp:coreProperties>
</file>